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E9AF" w14:textId="6111C1AD" w:rsidR="00C359AD" w:rsidRPr="00911EE2" w:rsidRDefault="00C359AD" w:rsidP="00C359AD">
      <w:pPr>
        <w:jc w:val="both"/>
        <w:rPr>
          <w:rFonts w:ascii="Avenir" w:hAnsi="Avenir"/>
          <w:b/>
          <w:color w:val="auto"/>
        </w:rPr>
      </w:pPr>
      <w:proofErr w:type="spellStart"/>
      <w:r w:rsidRPr="00911EE2">
        <w:rPr>
          <w:rFonts w:ascii="Avenir" w:hAnsi="Avenir"/>
          <w:b/>
          <w:color w:val="auto"/>
        </w:rPr>
        <w:t>Załącznik</w:t>
      </w:r>
      <w:proofErr w:type="spellEnd"/>
      <w:r w:rsidRPr="00911EE2">
        <w:rPr>
          <w:rFonts w:ascii="Avenir" w:hAnsi="Avenir"/>
          <w:b/>
          <w:color w:val="auto"/>
        </w:rPr>
        <w:t xml:space="preserve"> </w:t>
      </w:r>
      <w:proofErr w:type="spellStart"/>
      <w:r w:rsidRPr="00911EE2">
        <w:rPr>
          <w:rFonts w:ascii="Avenir" w:hAnsi="Avenir"/>
          <w:b/>
          <w:color w:val="auto"/>
        </w:rPr>
        <w:t>nr</w:t>
      </w:r>
      <w:proofErr w:type="spellEnd"/>
      <w:r w:rsidRPr="00911EE2">
        <w:rPr>
          <w:rFonts w:ascii="Avenir" w:hAnsi="Avenir"/>
          <w:b/>
          <w:color w:val="auto"/>
        </w:rPr>
        <w:t xml:space="preserve"> </w:t>
      </w:r>
      <w:r w:rsidR="00451431">
        <w:rPr>
          <w:rFonts w:ascii="Avenir" w:hAnsi="Avenir"/>
          <w:b/>
          <w:color w:val="auto"/>
        </w:rPr>
        <w:t>4</w:t>
      </w:r>
    </w:p>
    <w:p w14:paraId="4115BFFB" w14:textId="77777777" w:rsidR="00C359AD" w:rsidRPr="00911EE2" w:rsidRDefault="00C359AD" w:rsidP="00C359AD">
      <w:pPr>
        <w:jc w:val="center"/>
        <w:rPr>
          <w:rFonts w:ascii="Avenir" w:hAnsi="Avenir"/>
          <w:color w:val="auto"/>
        </w:rPr>
      </w:pPr>
      <w:r w:rsidRPr="00911EE2">
        <w:rPr>
          <w:rFonts w:ascii="Avenir" w:hAnsi="Avenir"/>
          <w:noProof/>
          <w:color w:val="auto"/>
          <w:lang w:val="pl-PL"/>
        </w:rPr>
        <w:drawing>
          <wp:inline distT="0" distB="0" distL="0" distR="0" wp14:anchorId="439B1B9C" wp14:editId="579CB32B">
            <wp:extent cx="5721350" cy="2584450"/>
            <wp:effectExtent l="0" t="0" r="0" b="0"/>
            <wp:docPr id="4" name="Obraz 4" descr="C:\Users\barte\AppData\Local\Microsoft\Windows\INetCache\Content.Word\KP_logo_blue-1536x6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rte\AppData\Local\Microsoft\Windows\INetCache\Content.Word\KP_logo_blue-1536x69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2DF1D" w14:textId="77777777" w:rsidR="00C359AD" w:rsidRPr="00911EE2" w:rsidRDefault="00C359AD" w:rsidP="00C359AD">
      <w:pPr>
        <w:jc w:val="both"/>
        <w:rPr>
          <w:rFonts w:ascii="Avenir" w:hAnsi="Avenir"/>
          <w:color w:val="auto"/>
        </w:rPr>
      </w:pPr>
    </w:p>
    <w:p w14:paraId="23E6610F" w14:textId="1672E169" w:rsidR="00C359AD" w:rsidRDefault="00451431" w:rsidP="00C359AD">
      <w:pPr>
        <w:spacing w:after="100"/>
        <w:jc w:val="center"/>
        <w:rPr>
          <w:rFonts w:ascii="Avenir" w:hAnsi="Avenir"/>
          <w:b/>
          <w:bCs/>
          <w:color w:val="auto"/>
        </w:rPr>
      </w:pPr>
      <w:r>
        <w:rPr>
          <w:rFonts w:ascii="Avenir" w:hAnsi="Avenir"/>
          <w:b/>
          <w:bCs/>
          <w:color w:val="auto"/>
        </w:rPr>
        <w:t>LISTA ZBIORCZA PRAC</w:t>
      </w:r>
    </w:p>
    <w:p w14:paraId="00FF2D1D" w14:textId="1C7C0026" w:rsidR="00451431" w:rsidRDefault="00451431" w:rsidP="00451431">
      <w:pPr>
        <w:spacing w:after="80"/>
      </w:pPr>
      <w:r>
        <w:rPr>
          <w:b/>
          <w:bCs/>
          <w:sz w:val="20"/>
          <w:szCs w:val="20"/>
        </w:rPr>
        <w:t xml:space="preserve">Nazwa </w:t>
      </w:r>
      <w:proofErr w:type="spellStart"/>
      <w:r>
        <w:rPr>
          <w:b/>
          <w:bCs/>
          <w:sz w:val="20"/>
          <w:szCs w:val="20"/>
        </w:rPr>
        <w:t>konkursu</w:t>
      </w:r>
      <w:proofErr w:type="spellEnd"/>
      <w:r>
        <w:rPr>
          <w:b/>
          <w:bCs/>
          <w:sz w:val="20"/>
          <w:szCs w:val="20"/>
        </w:rPr>
        <w:t xml:space="preserve">: </w:t>
      </w:r>
    </w:p>
    <w:p w14:paraId="5872659C" w14:textId="77777777" w:rsidR="00451431" w:rsidRDefault="00451431" w:rsidP="00451431">
      <w:pPr>
        <w:spacing w:after="80"/>
      </w:pPr>
      <w:r>
        <w:rPr>
          <w:b/>
          <w:bCs/>
          <w:sz w:val="20"/>
          <w:szCs w:val="20"/>
        </w:rPr>
        <w:t xml:space="preserve">Nazwa </w:t>
      </w:r>
      <w:proofErr w:type="spellStart"/>
      <w:r>
        <w:rPr>
          <w:b/>
          <w:bCs/>
          <w:sz w:val="20"/>
          <w:szCs w:val="20"/>
        </w:rPr>
        <w:t>placówki</w:t>
      </w:r>
      <w:proofErr w:type="spellEnd"/>
      <w:r>
        <w:rPr>
          <w:b/>
          <w:bCs/>
          <w:sz w:val="20"/>
          <w:szCs w:val="20"/>
        </w:rPr>
        <w:t xml:space="preserve">: </w:t>
      </w:r>
      <w:r>
        <w:rPr>
          <w:color w:val="999999"/>
          <w:sz w:val="20"/>
          <w:szCs w:val="20"/>
        </w:rPr>
        <w:t>.........................................................................................</w:t>
      </w:r>
    </w:p>
    <w:p w14:paraId="37B0F4BB" w14:textId="77777777" w:rsidR="00451431" w:rsidRDefault="00451431" w:rsidP="00451431">
      <w:pPr>
        <w:spacing w:after="80"/>
      </w:pPr>
      <w:r>
        <w:rPr>
          <w:b/>
          <w:bCs/>
          <w:sz w:val="20"/>
          <w:szCs w:val="20"/>
        </w:rPr>
        <w:t xml:space="preserve">Adres </w:t>
      </w:r>
      <w:proofErr w:type="spellStart"/>
      <w:r>
        <w:rPr>
          <w:b/>
          <w:bCs/>
          <w:sz w:val="20"/>
          <w:szCs w:val="20"/>
        </w:rPr>
        <w:t>placówki</w:t>
      </w:r>
      <w:proofErr w:type="spellEnd"/>
      <w:r>
        <w:rPr>
          <w:b/>
          <w:bCs/>
          <w:sz w:val="20"/>
          <w:szCs w:val="20"/>
        </w:rPr>
        <w:t xml:space="preserve">: </w:t>
      </w:r>
      <w:r>
        <w:rPr>
          <w:color w:val="999999"/>
          <w:sz w:val="20"/>
          <w:szCs w:val="20"/>
        </w:rPr>
        <w:t>.........................................................................................</w:t>
      </w:r>
    </w:p>
    <w:p w14:paraId="1AA96DD2" w14:textId="77777777" w:rsidR="00451431" w:rsidRDefault="00451431" w:rsidP="00451431">
      <w:pPr>
        <w:spacing w:after="80"/>
      </w:pPr>
      <w:r>
        <w:rPr>
          <w:b/>
          <w:bCs/>
          <w:sz w:val="20"/>
          <w:szCs w:val="20"/>
        </w:rPr>
        <w:t xml:space="preserve">Opiekun </w:t>
      </w:r>
      <w:proofErr w:type="spellStart"/>
      <w:r>
        <w:rPr>
          <w:b/>
          <w:bCs/>
          <w:sz w:val="20"/>
          <w:szCs w:val="20"/>
        </w:rPr>
        <w:t>artystyczny</w:t>
      </w:r>
      <w:proofErr w:type="spellEnd"/>
      <w:r>
        <w:rPr>
          <w:b/>
          <w:bCs/>
          <w:sz w:val="20"/>
          <w:szCs w:val="20"/>
        </w:rPr>
        <w:t xml:space="preserve">: </w:t>
      </w:r>
      <w:r>
        <w:rPr>
          <w:color w:val="999999"/>
          <w:sz w:val="20"/>
          <w:szCs w:val="20"/>
        </w:rPr>
        <w:t>.........................................................................................</w:t>
      </w:r>
    </w:p>
    <w:p w14:paraId="70E6DA7E" w14:textId="77777777" w:rsidR="00451431" w:rsidRDefault="00451431" w:rsidP="00451431">
      <w:pPr>
        <w:spacing w:after="80"/>
      </w:pPr>
      <w:r>
        <w:rPr>
          <w:b/>
          <w:bCs/>
          <w:sz w:val="20"/>
          <w:szCs w:val="20"/>
        </w:rPr>
        <w:t xml:space="preserve">Telefon / </w:t>
      </w:r>
      <w:proofErr w:type="spellStart"/>
      <w:r>
        <w:rPr>
          <w:b/>
          <w:bCs/>
          <w:sz w:val="20"/>
          <w:szCs w:val="20"/>
        </w:rPr>
        <w:t>e-mail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opiekuna</w:t>
      </w:r>
      <w:proofErr w:type="spellEnd"/>
      <w:r>
        <w:rPr>
          <w:b/>
          <w:bCs/>
          <w:sz w:val="20"/>
          <w:szCs w:val="20"/>
        </w:rPr>
        <w:t xml:space="preserve">: </w:t>
      </w:r>
      <w:r>
        <w:rPr>
          <w:color w:val="999999"/>
          <w:sz w:val="20"/>
          <w:szCs w:val="20"/>
        </w:rPr>
        <w:t>.........................................................................................</w:t>
      </w:r>
    </w:p>
    <w:p w14:paraId="6358FF5E" w14:textId="77777777" w:rsidR="00451431" w:rsidRDefault="00451431" w:rsidP="00451431">
      <w:pPr>
        <w:spacing w:after="200"/>
      </w:pPr>
      <w:proofErr w:type="spellStart"/>
      <w:r>
        <w:rPr>
          <w:b/>
          <w:bCs/>
          <w:sz w:val="20"/>
          <w:szCs w:val="20"/>
        </w:rPr>
        <w:t>Łączna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liczba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zgłaszanych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prac</w:t>
      </w:r>
      <w:proofErr w:type="spellEnd"/>
      <w:r>
        <w:rPr>
          <w:b/>
          <w:bCs/>
          <w:sz w:val="20"/>
          <w:szCs w:val="20"/>
        </w:rPr>
        <w:t xml:space="preserve">: </w:t>
      </w:r>
      <w:r>
        <w:rPr>
          <w:color w:val="999999"/>
          <w:sz w:val="20"/>
          <w:szCs w:val="20"/>
        </w:rPr>
        <w:t>..................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2000"/>
        <w:gridCol w:w="800"/>
        <w:gridCol w:w="1600"/>
        <w:gridCol w:w="1486"/>
        <w:gridCol w:w="1500"/>
        <w:gridCol w:w="1500"/>
      </w:tblGrid>
      <w:tr w:rsidR="00451431" w14:paraId="631C3E0C" w14:textId="77777777" w:rsidTr="001427D9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B4F7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49B30E" w14:textId="77777777" w:rsidR="00451431" w:rsidRDefault="00451431" w:rsidP="001427D9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Lp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B4F7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670E3A" w14:textId="77777777" w:rsidR="00451431" w:rsidRDefault="00451431" w:rsidP="001427D9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Imię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i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nazwisko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autora</w:t>
            </w:r>
            <w:proofErr w:type="spellEnd"/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B4F7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99C7BA" w14:textId="77777777" w:rsidR="00451431" w:rsidRDefault="00451431" w:rsidP="001427D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Wiek</w:t>
            </w:r>
          </w:p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B4F7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8FD966" w14:textId="77777777" w:rsidR="00451431" w:rsidRDefault="00451431" w:rsidP="001427D9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Tytuł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pracy</w:t>
            </w:r>
            <w:proofErr w:type="spellEnd"/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B4F7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940C0E" w14:textId="77777777" w:rsidR="00451431" w:rsidRDefault="00451431" w:rsidP="001427D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Technika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B4F7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9F3215" w14:textId="77777777" w:rsidR="00451431" w:rsidRDefault="00451431" w:rsidP="001427D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Telefon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rodzica</w:t>
            </w:r>
            <w:proofErr w:type="spellEnd"/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B4F7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50FD8F" w14:textId="77777777" w:rsidR="00451431" w:rsidRDefault="00451431" w:rsidP="001427D9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E-mail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rodzica</w:t>
            </w:r>
            <w:proofErr w:type="spellEnd"/>
          </w:p>
        </w:tc>
      </w:tr>
      <w:tr w:rsidR="00451431" w14:paraId="5064C5AE" w14:textId="77777777" w:rsidTr="001427D9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5502A" w14:textId="77777777" w:rsidR="00451431" w:rsidRDefault="00451431" w:rsidP="001427D9">
            <w:pPr>
              <w:jc w:val="center"/>
            </w:pPr>
            <w:r>
              <w:rPr>
                <w:color w:val="999999"/>
                <w:sz w:val="18"/>
                <w:szCs w:val="18"/>
              </w:rPr>
              <w:t>1.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13420" w14:textId="77777777" w:rsidR="00451431" w:rsidRDefault="00451431" w:rsidP="001427D9"/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9736F" w14:textId="77777777" w:rsidR="00451431" w:rsidRDefault="00451431" w:rsidP="001427D9"/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E51EC" w14:textId="77777777" w:rsidR="00451431" w:rsidRDefault="00451431" w:rsidP="001427D9"/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9BA74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2C750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5135D" w14:textId="77777777" w:rsidR="00451431" w:rsidRDefault="00451431" w:rsidP="001427D9"/>
        </w:tc>
      </w:tr>
      <w:tr w:rsidR="00451431" w14:paraId="66438021" w14:textId="77777777" w:rsidTr="001427D9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07775" w14:textId="77777777" w:rsidR="00451431" w:rsidRDefault="00451431" w:rsidP="001427D9">
            <w:pPr>
              <w:jc w:val="center"/>
            </w:pPr>
            <w:r>
              <w:rPr>
                <w:color w:val="999999"/>
                <w:sz w:val="18"/>
                <w:szCs w:val="18"/>
              </w:rPr>
              <w:t>2.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395C7" w14:textId="77777777" w:rsidR="00451431" w:rsidRDefault="00451431" w:rsidP="001427D9"/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5B7B4" w14:textId="77777777" w:rsidR="00451431" w:rsidRDefault="00451431" w:rsidP="001427D9"/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54802" w14:textId="77777777" w:rsidR="00451431" w:rsidRDefault="00451431" w:rsidP="001427D9"/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869D6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13359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BB9CB" w14:textId="77777777" w:rsidR="00451431" w:rsidRDefault="00451431" w:rsidP="001427D9"/>
        </w:tc>
      </w:tr>
      <w:tr w:rsidR="00451431" w14:paraId="00ECB9AD" w14:textId="77777777" w:rsidTr="001427D9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75498" w14:textId="77777777" w:rsidR="00451431" w:rsidRDefault="00451431" w:rsidP="001427D9">
            <w:pPr>
              <w:jc w:val="center"/>
            </w:pPr>
            <w:r>
              <w:rPr>
                <w:color w:val="999999"/>
                <w:sz w:val="18"/>
                <w:szCs w:val="18"/>
              </w:rPr>
              <w:t>3.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5268F" w14:textId="77777777" w:rsidR="00451431" w:rsidRDefault="00451431" w:rsidP="001427D9"/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4FF8A" w14:textId="77777777" w:rsidR="00451431" w:rsidRDefault="00451431" w:rsidP="001427D9"/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BFE77" w14:textId="77777777" w:rsidR="00451431" w:rsidRDefault="00451431" w:rsidP="001427D9"/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DF0F2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16C53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58219" w14:textId="77777777" w:rsidR="00451431" w:rsidRDefault="00451431" w:rsidP="001427D9"/>
        </w:tc>
      </w:tr>
      <w:tr w:rsidR="00451431" w14:paraId="175592CE" w14:textId="77777777" w:rsidTr="001427D9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BC4FE" w14:textId="77777777" w:rsidR="00451431" w:rsidRDefault="00451431" w:rsidP="001427D9">
            <w:pPr>
              <w:jc w:val="center"/>
            </w:pPr>
            <w:r>
              <w:rPr>
                <w:color w:val="999999"/>
                <w:sz w:val="18"/>
                <w:szCs w:val="18"/>
              </w:rPr>
              <w:t>4.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0FF05" w14:textId="77777777" w:rsidR="00451431" w:rsidRDefault="00451431" w:rsidP="001427D9"/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43160" w14:textId="77777777" w:rsidR="00451431" w:rsidRDefault="00451431" w:rsidP="001427D9"/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72E34" w14:textId="77777777" w:rsidR="00451431" w:rsidRDefault="00451431" w:rsidP="001427D9"/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4642C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3B950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8F6EC" w14:textId="77777777" w:rsidR="00451431" w:rsidRDefault="00451431" w:rsidP="001427D9"/>
        </w:tc>
      </w:tr>
      <w:tr w:rsidR="00451431" w14:paraId="07061140" w14:textId="77777777" w:rsidTr="001427D9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D9EDC" w14:textId="77777777" w:rsidR="00451431" w:rsidRDefault="00451431" w:rsidP="001427D9">
            <w:pPr>
              <w:jc w:val="center"/>
            </w:pPr>
            <w:r>
              <w:rPr>
                <w:color w:val="999999"/>
                <w:sz w:val="18"/>
                <w:szCs w:val="18"/>
              </w:rPr>
              <w:t>5.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43656" w14:textId="77777777" w:rsidR="00451431" w:rsidRDefault="00451431" w:rsidP="001427D9"/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567F8" w14:textId="77777777" w:rsidR="00451431" w:rsidRDefault="00451431" w:rsidP="001427D9"/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2700E" w14:textId="77777777" w:rsidR="00451431" w:rsidRDefault="00451431" w:rsidP="001427D9"/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1B68E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54DF7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CB12F" w14:textId="77777777" w:rsidR="00451431" w:rsidRDefault="00451431" w:rsidP="001427D9"/>
        </w:tc>
      </w:tr>
      <w:tr w:rsidR="00451431" w14:paraId="4533189B" w14:textId="77777777" w:rsidTr="001427D9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06812" w14:textId="77777777" w:rsidR="00451431" w:rsidRDefault="00451431" w:rsidP="001427D9">
            <w:pPr>
              <w:jc w:val="center"/>
            </w:pPr>
            <w:r>
              <w:rPr>
                <w:color w:val="999999"/>
                <w:sz w:val="18"/>
                <w:szCs w:val="18"/>
              </w:rPr>
              <w:t>6.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52745" w14:textId="77777777" w:rsidR="00451431" w:rsidRDefault="00451431" w:rsidP="001427D9"/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06CC4" w14:textId="77777777" w:rsidR="00451431" w:rsidRDefault="00451431" w:rsidP="001427D9"/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967DB" w14:textId="77777777" w:rsidR="00451431" w:rsidRDefault="00451431" w:rsidP="001427D9"/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20F6D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6C4C1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6F933" w14:textId="77777777" w:rsidR="00451431" w:rsidRDefault="00451431" w:rsidP="001427D9"/>
        </w:tc>
      </w:tr>
      <w:tr w:rsidR="00451431" w14:paraId="3A754410" w14:textId="77777777" w:rsidTr="001427D9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3CE8B" w14:textId="77777777" w:rsidR="00451431" w:rsidRDefault="00451431" w:rsidP="001427D9">
            <w:pPr>
              <w:jc w:val="center"/>
            </w:pPr>
            <w:r>
              <w:rPr>
                <w:color w:val="999999"/>
                <w:sz w:val="18"/>
                <w:szCs w:val="18"/>
              </w:rPr>
              <w:t>7.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79B57" w14:textId="77777777" w:rsidR="00451431" w:rsidRDefault="00451431" w:rsidP="001427D9"/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F2136" w14:textId="77777777" w:rsidR="00451431" w:rsidRDefault="00451431" w:rsidP="001427D9"/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9EED4" w14:textId="77777777" w:rsidR="00451431" w:rsidRDefault="00451431" w:rsidP="001427D9"/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C2F88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83931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6DCE6" w14:textId="77777777" w:rsidR="00451431" w:rsidRDefault="00451431" w:rsidP="001427D9"/>
        </w:tc>
      </w:tr>
      <w:tr w:rsidR="00451431" w14:paraId="28FC7CF4" w14:textId="77777777" w:rsidTr="001427D9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0F1DB" w14:textId="77777777" w:rsidR="00451431" w:rsidRDefault="00451431" w:rsidP="001427D9">
            <w:pPr>
              <w:jc w:val="center"/>
            </w:pPr>
            <w:r>
              <w:rPr>
                <w:color w:val="999999"/>
                <w:sz w:val="18"/>
                <w:szCs w:val="18"/>
              </w:rPr>
              <w:t>8.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B2271" w14:textId="77777777" w:rsidR="00451431" w:rsidRDefault="00451431" w:rsidP="001427D9"/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5389F" w14:textId="77777777" w:rsidR="00451431" w:rsidRDefault="00451431" w:rsidP="001427D9"/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9F0FF" w14:textId="77777777" w:rsidR="00451431" w:rsidRDefault="00451431" w:rsidP="001427D9"/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F3A2F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7E4DB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37FD9" w14:textId="77777777" w:rsidR="00451431" w:rsidRDefault="00451431" w:rsidP="001427D9"/>
        </w:tc>
      </w:tr>
      <w:tr w:rsidR="00451431" w14:paraId="2C30E469" w14:textId="77777777" w:rsidTr="001427D9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25D4D" w14:textId="77777777" w:rsidR="00451431" w:rsidRDefault="00451431" w:rsidP="001427D9">
            <w:pPr>
              <w:jc w:val="center"/>
            </w:pPr>
            <w:r>
              <w:rPr>
                <w:color w:val="999999"/>
                <w:sz w:val="18"/>
                <w:szCs w:val="18"/>
              </w:rPr>
              <w:t>9.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249CF" w14:textId="77777777" w:rsidR="00451431" w:rsidRDefault="00451431" w:rsidP="001427D9"/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6730" w14:textId="77777777" w:rsidR="00451431" w:rsidRDefault="00451431" w:rsidP="001427D9"/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15FE0" w14:textId="77777777" w:rsidR="00451431" w:rsidRDefault="00451431" w:rsidP="001427D9"/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7DA22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8284F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F565D" w14:textId="77777777" w:rsidR="00451431" w:rsidRDefault="00451431" w:rsidP="001427D9"/>
        </w:tc>
      </w:tr>
      <w:tr w:rsidR="00451431" w14:paraId="6361AB11" w14:textId="77777777" w:rsidTr="001427D9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75394" w14:textId="77777777" w:rsidR="00451431" w:rsidRDefault="00451431" w:rsidP="001427D9">
            <w:pPr>
              <w:jc w:val="center"/>
            </w:pPr>
            <w:r>
              <w:rPr>
                <w:color w:val="999999"/>
                <w:sz w:val="18"/>
                <w:szCs w:val="18"/>
              </w:rPr>
              <w:t>10.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E40E4" w14:textId="77777777" w:rsidR="00451431" w:rsidRDefault="00451431" w:rsidP="001427D9"/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C226D" w14:textId="77777777" w:rsidR="00451431" w:rsidRDefault="00451431" w:rsidP="001427D9"/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180E6" w14:textId="77777777" w:rsidR="00451431" w:rsidRDefault="00451431" w:rsidP="001427D9"/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AAE1B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5FE46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8B3AC" w14:textId="77777777" w:rsidR="00451431" w:rsidRDefault="00451431" w:rsidP="001427D9"/>
        </w:tc>
      </w:tr>
      <w:tr w:rsidR="00451431" w14:paraId="4EA2E984" w14:textId="77777777" w:rsidTr="001427D9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CA65C" w14:textId="77777777" w:rsidR="00451431" w:rsidRDefault="00451431" w:rsidP="001427D9">
            <w:pPr>
              <w:jc w:val="center"/>
            </w:pPr>
            <w:r>
              <w:rPr>
                <w:color w:val="999999"/>
                <w:sz w:val="18"/>
                <w:szCs w:val="18"/>
              </w:rPr>
              <w:t>11.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6E292" w14:textId="77777777" w:rsidR="00451431" w:rsidRDefault="00451431" w:rsidP="001427D9"/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F025D" w14:textId="77777777" w:rsidR="00451431" w:rsidRDefault="00451431" w:rsidP="001427D9"/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A5EE9" w14:textId="77777777" w:rsidR="00451431" w:rsidRDefault="00451431" w:rsidP="001427D9"/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7E22C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C5713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54A5F" w14:textId="77777777" w:rsidR="00451431" w:rsidRDefault="00451431" w:rsidP="001427D9"/>
        </w:tc>
      </w:tr>
      <w:tr w:rsidR="00451431" w14:paraId="49853485" w14:textId="77777777" w:rsidTr="001427D9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3FF9" w14:textId="77777777" w:rsidR="00451431" w:rsidRDefault="00451431" w:rsidP="001427D9">
            <w:pPr>
              <w:jc w:val="center"/>
            </w:pPr>
            <w:r>
              <w:rPr>
                <w:color w:val="999999"/>
                <w:sz w:val="18"/>
                <w:szCs w:val="18"/>
              </w:rPr>
              <w:t>12.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41730" w14:textId="77777777" w:rsidR="00451431" w:rsidRDefault="00451431" w:rsidP="001427D9"/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A5D37" w14:textId="77777777" w:rsidR="00451431" w:rsidRDefault="00451431" w:rsidP="001427D9"/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6B31C" w14:textId="77777777" w:rsidR="00451431" w:rsidRDefault="00451431" w:rsidP="001427D9"/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238DB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BCA74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29405" w14:textId="77777777" w:rsidR="00451431" w:rsidRDefault="00451431" w:rsidP="001427D9"/>
        </w:tc>
      </w:tr>
      <w:tr w:rsidR="00451431" w14:paraId="5A1F9C12" w14:textId="77777777" w:rsidTr="001427D9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CAEB5" w14:textId="77777777" w:rsidR="00451431" w:rsidRDefault="00451431" w:rsidP="001427D9">
            <w:pPr>
              <w:jc w:val="center"/>
            </w:pPr>
            <w:r>
              <w:rPr>
                <w:color w:val="999999"/>
                <w:sz w:val="18"/>
                <w:szCs w:val="18"/>
              </w:rPr>
              <w:t>13.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707CF" w14:textId="77777777" w:rsidR="00451431" w:rsidRDefault="00451431" w:rsidP="001427D9"/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3508F" w14:textId="77777777" w:rsidR="00451431" w:rsidRDefault="00451431" w:rsidP="001427D9"/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67F46" w14:textId="77777777" w:rsidR="00451431" w:rsidRDefault="00451431" w:rsidP="001427D9"/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D8DE6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998DB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9DD67" w14:textId="77777777" w:rsidR="00451431" w:rsidRDefault="00451431" w:rsidP="001427D9"/>
        </w:tc>
      </w:tr>
      <w:tr w:rsidR="00451431" w14:paraId="0DC90773" w14:textId="77777777" w:rsidTr="001427D9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34EB6" w14:textId="77777777" w:rsidR="00451431" w:rsidRDefault="00451431" w:rsidP="001427D9">
            <w:pPr>
              <w:jc w:val="center"/>
            </w:pPr>
            <w:r>
              <w:rPr>
                <w:color w:val="999999"/>
                <w:sz w:val="18"/>
                <w:szCs w:val="18"/>
              </w:rPr>
              <w:lastRenderedPageBreak/>
              <w:t>14.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F4C5F" w14:textId="77777777" w:rsidR="00451431" w:rsidRDefault="00451431" w:rsidP="001427D9"/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1B174" w14:textId="77777777" w:rsidR="00451431" w:rsidRDefault="00451431" w:rsidP="001427D9"/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179EB" w14:textId="77777777" w:rsidR="00451431" w:rsidRDefault="00451431" w:rsidP="001427D9"/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F10DA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644ED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F07C0" w14:textId="77777777" w:rsidR="00451431" w:rsidRDefault="00451431" w:rsidP="001427D9"/>
        </w:tc>
      </w:tr>
      <w:tr w:rsidR="00451431" w14:paraId="39127707" w14:textId="77777777" w:rsidTr="001427D9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F912E" w14:textId="77777777" w:rsidR="00451431" w:rsidRDefault="00451431" w:rsidP="001427D9">
            <w:pPr>
              <w:jc w:val="center"/>
            </w:pPr>
            <w:r>
              <w:rPr>
                <w:color w:val="999999"/>
                <w:sz w:val="18"/>
                <w:szCs w:val="18"/>
              </w:rPr>
              <w:t>15.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179B6" w14:textId="77777777" w:rsidR="00451431" w:rsidRDefault="00451431" w:rsidP="001427D9"/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71973" w14:textId="77777777" w:rsidR="00451431" w:rsidRDefault="00451431" w:rsidP="001427D9"/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844EA" w14:textId="77777777" w:rsidR="00451431" w:rsidRDefault="00451431" w:rsidP="001427D9"/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8B3AE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1D8A0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057BC" w14:textId="77777777" w:rsidR="00451431" w:rsidRDefault="00451431" w:rsidP="001427D9"/>
        </w:tc>
      </w:tr>
      <w:tr w:rsidR="00451431" w14:paraId="50F2290E" w14:textId="77777777" w:rsidTr="001427D9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D1612" w14:textId="77777777" w:rsidR="00451431" w:rsidRDefault="00451431" w:rsidP="001427D9">
            <w:pPr>
              <w:jc w:val="center"/>
            </w:pPr>
            <w:r>
              <w:rPr>
                <w:color w:val="999999"/>
                <w:sz w:val="18"/>
                <w:szCs w:val="18"/>
              </w:rPr>
              <w:t>16.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471CD" w14:textId="77777777" w:rsidR="00451431" w:rsidRDefault="00451431" w:rsidP="001427D9"/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EA754" w14:textId="77777777" w:rsidR="00451431" w:rsidRDefault="00451431" w:rsidP="001427D9"/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623E6" w14:textId="77777777" w:rsidR="00451431" w:rsidRDefault="00451431" w:rsidP="001427D9"/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BF4FC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25DDC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7937F" w14:textId="77777777" w:rsidR="00451431" w:rsidRDefault="00451431" w:rsidP="001427D9"/>
        </w:tc>
      </w:tr>
      <w:tr w:rsidR="00451431" w14:paraId="26B776AF" w14:textId="77777777" w:rsidTr="001427D9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DE795" w14:textId="77777777" w:rsidR="00451431" w:rsidRDefault="00451431" w:rsidP="001427D9">
            <w:pPr>
              <w:jc w:val="center"/>
            </w:pPr>
            <w:r>
              <w:rPr>
                <w:color w:val="999999"/>
                <w:sz w:val="18"/>
                <w:szCs w:val="18"/>
              </w:rPr>
              <w:t>17.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A35BE" w14:textId="77777777" w:rsidR="00451431" w:rsidRDefault="00451431" w:rsidP="001427D9"/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C822F" w14:textId="77777777" w:rsidR="00451431" w:rsidRDefault="00451431" w:rsidP="001427D9"/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AF57B" w14:textId="77777777" w:rsidR="00451431" w:rsidRDefault="00451431" w:rsidP="001427D9"/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83032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DD710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0660A" w14:textId="77777777" w:rsidR="00451431" w:rsidRDefault="00451431" w:rsidP="001427D9"/>
        </w:tc>
      </w:tr>
      <w:tr w:rsidR="00451431" w14:paraId="786C287A" w14:textId="77777777" w:rsidTr="001427D9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0E460" w14:textId="77777777" w:rsidR="00451431" w:rsidRDefault="00451431" w:rsidP="001427D9">
            <w:pPr>
              <w:jc w:val="center"/>
            </w:pPr>
            <w:r>
              <w:rPr>
                <w:color w:val="999999"/>
                <w:sz w:val="18"/>
                <w:szCs w:val="18"/>
              </w:rPr>
              <w:t>18.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617AF" w14:textId="77777777" w:rsidR="00451431" w:rsidRDefault="00451431" w:rsidP="001427D9"/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7621F" w14:textId="77777777" w:rsidR="00451431" w:rsidRDefault="00451431" w:rsidP="001427D9"/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C3F64" w14:textId="77777777" w:rsidR="00451431" w:rsidRDefault="00451431" w:rsidP="001427D9"/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8AA08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FD26B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820B9" w14:textId="77777777" w:rsidR="00451431" w:rsidRDefault="00451431" w:rsidP="001427D9"/>
        </w:tc>
      </w:tr>
      <w:tr w:rsidR="00451431" w14:paraId="383F2DA2" w14:textId="77777777" w:rsidTr="001427D9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D744" w14:textId="77777777" w:rsidR="00451431" w:rsidRDefault="00451431" w:rsidP="001427D9">
            <w:pPr>
              <w:jc w:val="center"/>
            </w:pPr>
            <w:r>
              <w:rPr>
                <w:color w:val="999999"/>
                <w:sz w:val="18"/>
                <w:szCs w:val="18"/>
              </w:rPr>
              <w:t>19.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42AC9" w14:textId="77777777" w:rsidR="00451431" w:rsidRDefault="00451431" w:rsidP="001427D9"/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A4E1E" w14:textId="77777777" w:rsidR="00451431" w:rsidRDefault="00451431" w:rsidP="001427D9"/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39A5B" w14:textId="77777777" w:rsidR="00451431" w:rsidRDefault="00451431" w:rsidP="001427D9"/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57D83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CC602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51625" w14:textId="77777777" w:rsidR="00451431" w:rsidRDefault="00451431" w:rsidP="001427D9"/>
        </w:tc>
      </w:tr>
      <w:tr w:rsidR="00451431" w14:paraId="71491517" w14:textId="77777777" w:rsidTr="001427D9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66F6D" w14:textId="77777777" w:rsidR="00451431" w:rsidRDefault="00451431" w:rsidP="001427D9">
            <w:pPr>
              <w:jc w:val="center"/>
            </w:pPr>
            <w:r>
              <w:rPr>
                <w:color w:val="999999"/>
                <w:sz w:val="18"/>
                <w:szCs w:val="18"/>
              </w:rPr>
              <w:t>20.</w:t>
            </w:r>
          </w:p>
        </w:tc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D8A27" w14:textId="77777777" w:rsidR="00451431" w:rsidRDefault="00451431" w:rsidP="001427D9"/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9E709" w14:textId="77777777" w:rsidR="00451431" w:rsidRDefault="00451431" w:rsidP="001427D9"/>
        </w:tc>
        <w:tc>
          <w:tcPr>
            <w:tcW w:w="1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1418D" w14:textId="77777777" w:rsidR="00451431" w:rsidRDefault="00451431" w:rsidP="001427D9"/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C8CAC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D8324" w14:textId="77777777" w:rsidR="00451431" w:rsidRDefault="00451431" w:rsidP="001427D9"/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A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CE20F" w14:textId="77777777" w:rsidR="00451431" w:rsidRDefault="00451431" w:rsidP="001427D9"/>
        </w:tc>
      </w:tr>
    </w:tbl>
    <w:p w14:paraId="1BBB03AD" w14:textId="77777777" w:rsidR="00451431" w:rsidRDefault="00451431" w:rsidP="00451431">
      <w:pPr>
        <w:spacing w:before="400" w:after="60"/>
      </w:pPr>
      <w:proofErr w:type="spellStart"/>
      <w:r>
        <w:rPr>
          <w:sz w:val="20"/>
          <w:szCs w:val="20"/>
        </w:rPr>
        <w:t>Miejscowość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data</w:t>
      </w:r>
      <w:proofErr w:type="spellEnd"/>
      <w:r>
        <w:rPr>
          <w:sz w:val="20"/>
          <w:szCs w:val="20"/>
        </w:rPr>
        <w:t>: .................................</w:t>
      </w:r>
    </w:p>
    <w:p w14:paraId="7088C21C" w14:textId="77777777" w:rsidR="00451431" w:rsidRDefault="00451431" w:rsidP="00451431">
      <w:pPr>
        <w:spacing w:before="200" w:after="40"/>
      </w:pPr>
      <w:r>
        <w:rPr>
          <w:color w:val="999999"/>
          <w:sz w:val="20"/>
          <w:szCs w:val="20"/>
        </w:rPr>
        <w:t>.............................................................</w:t>
      </w:r>
    </w:p>
    <w:p w14:paraId="498BAA33" w14:textId="77777777" w:rsidR="00451431" w:rsidRDefault="00451431" w:rsidP="00451431">
      <w:proofErr w:type="spellStart"/>
      <w:r>
        <w:rPr>
          <w:i/>
          <w:iCs/>
          <w:color w:val="666666"/>
          <w:sz w:val="18"/>
          <w:szCs w:val="18"/>
        </w:rPr>
        <w:t>Podpis</w:t>
      </w:r>
      <w:proofErr w:type="spellEnd"/>
      <w:r>
        <w:rPr>
          <w:i/>
          <w:iCs/>
          <w:color w:val="666666"/>
          <w:sz w:val="18"/>
          <w:szCs w:val="18"/>
        </w:rPr>
        <w:t xml:space="preserve"> i </w:t>
      </w:r>
      <w:proofErr w:type="spellStart"/>
      <w:r>
        <w:rPr>
          <w:i/>
          <w:iCs/>
          <w:color w:val="666666"/>
          <w:sz w:val="18"/>
          <w:szCs w:val="18"/>
        </w:rPr>
        <w:t>pieczęć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placówki</w:t>
      </w:r>
      <w:proofErr w:type="spellEnd"/>
    </w:p>
    <w:p w14:paraId="0E0D544D" w14:textId="77777777" w:rsidR="00451431" w:rsidRDefault="00451431" w:rsidP="00451431">
      <w:pPr>
        <w:pBdr>
          <w:top w:val="single" w:sz="2" w:space="8" w:color="CCCCCC"/>
        </w:pBdr>
        <w:spacing w:before="300"/>
      </w:pPr>
    </w:p>
    <w:p w14:paraId="3067C56C" w14:textId="77777777" w:rsidR="00451431" w:rsidRDefault="00451431" w:rsidP="00451431">
      <w:proofErr w:type="spellStart"/>
      <w:r>
        <w:rPr>
          <w:b/>
          <w:bCs/>
          <w:color w:val="E74C3C"/>
          <w:sz w:val="18"/>
          <w:szCs w:val="18"/>
        </w:rPr>
        <w:t>Uwaga</w:t>
      </w:r>
      <w:proofErr w:type="spellEnd"/>
      <w:r>
        <w:rPr>
          <w:b/>
          <w:bCs/>
          <w:color w:val="E74C3C"/>
          <w:sz w:val="18"/>
          <w:szCs w:val="18"/>
        </w:rPr>
        <w:t xml:space="preserve">: </w:t>
      </w:r>
      <w:r>
        <w:rPr>
          <w:color w:val="666666"/>
          <w:sz w:val="18"/>
          <w:szCs w:val="18"/>
        </w:rPr>
        <w:t xml:space="preserve">Do </w:t>
      </w:r>
      <w:proofErr w:type="spellStart"/>
      <w:r>
        <w:rPr>
          <w:color w:val="666666"/>
          <w:sz w:val="18"/>
          <w:szCs w:val="18"/>
        </w:rPr>
        <w:t>każdej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pracy</w:t>
      </w:r>
      <w:proofErr w:type="spellEnd"/>
      <w:r>
        <w:rPr>
          <w:color w:val="666666"/>
          <w:sz w:val="18"/>
          <w:szCs w:val="18"/>
        </w:rPr>
        <w:t xml:space="preserve"> z </w:t>
      </w:r>
      <w:proofErr w:type="spellStart"/>
      <w:r>
        <w:rPr>
          <w:color w:val="666666"/>
          <w:sz w:val="18"/>
          <w:szCs w:val="18"/>
        </w:rPr>
        <w:t>listy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należy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dołączyć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indywidualną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metryczkę</w:t>
      </w:r>
      <w:proofErr w:type="spellEnd"/>
      <w:r>
        <w:rPr>
          <w:color w:val="666666"/>
          <w:sz w:val="18"/>
          <w:szCs w:val="18"/>
        </w:rPr>
        <w:t xml:space="preserve"> (</w:t>
      </w:r>
      <w:proofErr w:type="spellStart"/>
      <w:r>
        <w:rPr>
          <w:color w:val="666666"/>
          <w:sz w:val="18"/>
          <w:szCs w:val="18"/>
        </w:rPr>
        <w:t>Załącznik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nr</w:t>
      </w:r>
      <w:proofErr w:type="spellEnd"/>
      <w:r>
        <w:rPr>
          <w:color w:val="666666"/>
          <w:sz w:val="18"/>
          <w:szCs w:val="18"/>
        </w:rPr>
        <w:t xml:space="preserve"> 1) </w:t>
      </w:r>
      <w:proofErr w:type="spellStart"/>
      <w:r>
        <w:rPr>
          <w:color w:val="666666"/>
          <w:sz w:val="18"/>
          <w:szCs w:val="18"/>
        </w:rPr>
        <w:t>oraz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podpisaną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zgodę</w:t>
      </w:r>
      <w:proofErr w:type="spellEnd"/>
      <w:r>
        <w:rPr>
          <w:color w:val="666666"/>
          <w:sz w:val="18"/>
          <w:szCs w:val="18"/>
        </w:rPr>
        <w:t xml:space="preserve"> RODO (</w:t>
      </w:r>
      <w:proofErr w:type="spellStart"/>
      <w:r>
        <w:rPr>
          <w:color w:val="666666"/>
          <w:sz w:val="18"/>
          <w:szCs w:val="18"/>
        </w:rPr>
        <w:t>Załącznik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nr</w:t>
      </w:r>
      <w:proofErr w:type="spellEnd"/>
      <w:r>
        <w:rPr>
          <w:color w:val="666666"/>
          <w:sz w:val="18"/>
          <w:szCs w:val="18"/>
        </w:rPr>
        <w:t xml:space="preserve"> 2). </w:t>
      </w:r>
      <w:proofErr w:type="spellStart"/>
      <w:r>
        <w:rPr>
          <w:color w:val="666666"/>
          <w:sz w:val="18"/>
          <w:szCs w:val="18"/>
        </w:rPr>
        <w:t>Zgłoszenia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bez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kompletnych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załączników</w:t>
      </w:r>
      <w:proofErr w:type="spellEnd"/>
      <w:r>
        <w:rPr>
          <w:color w:val="666666"/>
          <w:sz w:val="18"/>
          <w:szCs w:val="18"/>
        </w:rPr>
        <w:t xml:space="preserve"> nie </w:t>
      </w:r>
      <w:proofErr w:type="spellStart"/>
      <w:r>
        <w:rPr>
          <w:color w:val="666666"/>
          <w:sz w:val="18"/>
          <w:szCs w:val="18"/>
        </w:rPr>
        <w:t>będą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rozpatrywane</w:t>
      </w:r>
      <w:proofErr w:type="spellEnd"/>
      <w:r>
        <w:rPr>
          <w:color w:val="666666"/>
          <w:sz w:val="18"/>
          <w:szCs w:val="18"/>
        </w:rPr>
        <w:t>.</w:t>
      </w:r>
    </w:p>
    <w:p w14:paraId="49194BD1" w14:textId="77777777" w:rsidR="00451431" w:rsidRPr="00911EE2" w:rsidRDefault="00451431" w:rsidP="00C359AD">
      <w:pPr>
        <w:spacing w:after="100"/>
        <w:jc w:val="center"/>
        <w:rPr>
          <w:rFonts w:ascii="Avenir" w:hAnsi="Avenir"/>
          <w:color w:val="auto"/>
        </w:rPr>
      </w:pPr>
    </w:p>
    <w:sectPr w:rsidR="00451431" w:rsidRPr="00911EE2" w:rsidSect="00EB162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">
    <w:altName w:val="Times New Roman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7E0F"/>
    <w:multiLevelType w:val="hybridMultilevel"/>
    <w:tmpl w:val="C5086AE8"/>
    <w:lvl w:ilvl="0" w:tplc="E6142CFE">
      <w:start w:val="1"/>
      <w:numFmt w:val="decimal"/>
      <w:lvlText w:val="%1)"/>
      <w:lvlJc w:val="left"/>
      <w:pPr>
        <w:ind w:left="720" w:hanging="360"/>
      </w:pPr>
    </w:lvl>
    <w:lvl w:ilvl="1" w:tplc="5ED8F554">
      <w:numFmt w:val="decimal"/>
      <w:lvlText w:val=""/>
      <w:lvlJc w:val="left"/>
    </w:lvl>
    <w:lvl w:ilvl="2" w:tplc="41C48B9E">
      <w:numFmt w:val="decimal"/>
      <w:lvlText w:val=""/>
      <w:lvlJc w:val="left"/>
    </w:lvl>
    <w:lvl w:ilvl="3" w:tplc="9AA05D6E">
      <w:numFmt w:val="decimal"/>
      <w:lvlText w:val=""/>
      <w:lvlJc w:val="left"/>
    </w:lvl>
    <w:lvl w:ilvl="4" w:tplc="E30E33F6">
      <w:numFmt w:val="decimal"/>
      <w:lvlText w:val=""/>
      <w:lvlJc w:val="left"/>
    </w:lvl>
    <w:lvl w:ilvl="5" w:tplc="D76E55BC">
      <w:numFmt w:val="decimal"/>
      <w:lvlText w:val=""/>
      <w:lvlJc w:val="left"/>
    </w:lvl>
    <w:lvl w:ilvl="6" w:tplc="7130A61E">
      <w:numFmt w:val="decimal"/>
      <w:lvlText w:val=""/>
      <w:lvlJc w:val="left"/>
    </w:lvl>
    <w:lvl w:ilvl="7" w:tplc="4B08F0F8">
      <w:numFmt w:val="decimal"/>
      <w:lvlText w:val=""/>
      <w:lvlJc w:val="left"/>
    </w:lvl>
    <w:lvl w:ilvl="8" w:tplc="06B24A72">
      <w:numFmt w:val="decimal"/>
      <w:lvlText w:val=""/>
      <w:lvlJc w:val="left"/>
    </w:lvl>
  </w:abstractNum>
  <w:abstractNum w:abstractNumId="1" w15:restartNumberingAfterBreak="0">
    <w:nsid w:val="0EB278D6"/>
    <w:multiLevelType w:val="hybridMultilevel"/>
    <w:tmpl w:val="13364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E5C24"/>
    <w:multiLevelType w:val="hybridMultilevel"/>
    <w:tmpl w:val="39B8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F7E3E"/>
    <w:multiLevelType w:val="hybridMultilevel"/>
    <w:tmpl w:val="8EB058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072858">
    <w:abstractNumId w:val="2"/>
  </w:num>
  <w:num w:numId="2" w16cid:durableId="483619235">
    <w:abstractNumId w:val="3"/>
  </w:num>
  <w:num w:numId="3" w16cid:durableId="620961269">
    <w:abstractNumId w:val="1"/>
  </w:num>
  <w:num w:numId="4" w16cid:durableId="9827817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23"/>
    <w:rsid w:val="00182409"/>
    <w:rsid w:val="00286423"/>
    <w:rsid w:val="0039584B"/>
    <w:rsid w:val="00451431"/>
    <w:rsid w:val="0095740F"/>
    <w:rsid w:val="00C359AD"/>
    <w:rsid w:val="00C5366B"/>
    <w:rsid w:val="00EB162B"/>
    <w:rsid w:val="00F5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FFB1ED"/>
  <w15:chartTrackingRefBased/>
  <w15:docId w15:val="{8D1BF779-7DD2-A242-A0C4-CE1391FA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86423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val="de-DE"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86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4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4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4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4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86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4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4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4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4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4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4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4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6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4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6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4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642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864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64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4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42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39584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Gadziński</dc:creator>
  <cp:keywords/>
  <dc:description/>
  <cp:lastModifiedBy>Jacek Gadziński</cp:lastModifiedBy>
  <cp:revision>2</cp:revision>
  <dcterms:created xsi:type="dcterms:W3CDTF">2026-06-02T07:07:00Z</dcterms:created>
  <dcterms:modified xsi:type="dcterms:W3CDTF">2026-06-02T07:07:00Z</dcterms:modified>
</cp:coreProperties>
</file>